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1" w:rsidRDefault="0041565F" w:rsidP="003233A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上海健康医学院</w:t>
      </w:r>
      <w:r w:rsidR="003233A1">
        <w:rPr>
          <w:rFonts w:hint="eastAsia"/>
          <w:b/>
          <w:sz w:val="44"/>
        </w:rPr>
        <w:t>教职工销假</w:t>
      </w:r>
      <w:r w:rsidR="00C53627">
        <w:rPr>
          <w:rFonts w:hint="eastAsia"/>
          <w:b/>
          <w:sz w:val="44"/>
        </w:rPr>
        <w:t>申请</w:t>
      </w:r>
      <w:r w:rsidR="00132F53">
        <w:rPr>
          <w:rFonts w:hint="eastAsia"/>
          <w:b/>
          <w:sz w:val="44"/>
        </w:rPr>
        <w:t>表</w:t>
      </w:r>
    </w:p>
    <w:p w:rsidR="006B12DA" w:rsidRDefault="0041565F" w:rsidP="003233A1">
      <w:pPr>
        <w:jc w:val="center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67"/>
        <w:gridCol w:w="1417"/>
        <w:gridCol w:w="1985"/>
        <w:gridCol w:w="992"/>
        <w:gridCol w:w="1134"/>
      </w:tblGrid>
      <w:tr w:rsidR="006B12DA" w:rsidRPr="0098708E" w:rsidTr="0041565F">
        <w:trPr>
          <w:cantSplit/>
          <w:trHeight w:val="84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Pr="0098708E" w:rsidRDefault="006B12DA" w:rsidP="00556BCF">
            <w:pPr>
              <w:jc w:val="center"/>
              <w:rPr>
                <w:szCs w:val="21"/>
              </w:rPr>
            </w:pPr>
          </w:p>
        </w:tc>
      </w:tr>
      <w:tr w:rsidR="006B12DA" w:rsidRPr="00202847" w:rsidTr="0041565F">
        <w:trPr>
          <w:cantSplit/>
          <w:trHeight w:val="8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D47B34" w:rsidP="004156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41565F">
              <w:rPr>
                <w:rFonts w:hint="eastAsia"/>
                <w:sz w:val="24"/>
              </w:rPr>
              <w:t>部门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41565F" w:rsidP="00556B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Pr="00202847" w:rsidRDefault="006B12DA" w:rsidP="00436E58">
            <w:pPr>
              <w:jc w:val="center"/>
              <w:rPr>
                <w:szCs w:val="21"/>
              </w:rPr>
            </w:pPr>
          </w:p>
        </w:tc>
      </w:tr>
      <w:tr w:rsidR="006B12DA" w:rsidTr="0041565F">
        <w:trPr>
          <w:cantSplit/>
          <w:trHeight w:val="9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5F" w:rsidRDefault="006B12DA" w:rsidP="00556BCF">
            <w:pPr>
              <w:rPr>
                <w:rFonts w:hint="eastAsia"/>
                <w:sz w:val="24"/>
              </w:rPr>
            </w:pPr>
            <w:r w:rsidRPr="00202847">
              <w:rPr>
                <w:sz w:val="24"/>
              </w:rPr>
              <w:t>□</w:t>
            </w:r>
            <w:r w:rsidRPr="00202847">
              <w:rPr>
                <w:sz w:val="24"/>
              </w:rPr>
              <w:t>病假</w:t>
            </w:r>
            <w:r w:rsidRPr="00202847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202847">
              <w:rPr>
                <w:sz w:val="24"/>
              </w:rPr>
              <w:t>□</w:t>
            </w:r>
            <w:r w:rsidRPr="00202847">
              <w:rPr>
                <w:sz w:val="24"/>
              </w:rPr>
              <w:t>事假</w:t>
            </w:r>
            <w:r w:rsidRPr="00202847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202847">
              <w:rPr>
                <w:sz w:val="24"/>
              </w:rPr>
              <w:t>□</w:t>
            </w:r>
            <w:proofErr w:type="gramStart"/>
            <w:r w:rsidR="0041565F">
              <w:rPr>
                <w:rFonts w:hint="eastAsia"/>
                <w:sz w:val="24"/>
              </w:rPr>
              <w:t>生育</w:t>
            </w:r>
            <w:r w:rsidRPr="00202847">
              <w:rPr>
                <w:sz w:val="24"/>
              </w:rPr>
              <w:t>假</w:t>
            </w:r>
            <w:proofErr w:type="gramEnd"/>
            <w:r w:rsidRPr="00202847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202847">
              <w:rPr>
                <w:sz w:val="24"/>
              </w:rPr>
              <w:t>□</w:t>
            </w:r>
            <w:r w:rsidR="0041565F">
              <w:rPr>
                <w:rFonts w:hint="eastAsia"/>
                <w:sz w:val="24"/>
              </w:rPr>
              <w:t>婚</w:t>
            </w:r>
            <w:r w:rsidRPr="00202847">
              <w:rPr>
                <w:sz w:val="24"/>
              </w:rPr>
              <w:t>假</w:t>
            </w:r>
            <w:r w:rsidRPr="00202847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202847">
              <w:rPr>
                <w:sz w:val="24"/>
              </w:rPr>
              <w:t>□</w:t>
            </w:r>
            <w:r w:rsidRPr="00202847">
              <w:rPr>
                <w:sz w:val="24"/>
              </w:rPr>
              <w:t>产假</w:t>
            </w:r>
            <w:r w:rsidR="0041565F">
              <w:rPr>
                <w:rFonts w:hint="eastAsia"/>
                <w:sz w:val="24"/>
              </w:rPr>
              <w:t>（实际生产日期为</w:t>
            </w:r>
          </w:p>
          <w:p w:rsidR="006B12DA" w:rsidRDefault="0041565F" w:rsidP="0041565F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41565F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Pr="0041565F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41565F">
              <w:rPr>
                <w:rFonts w:hint="eastAsia"/>
                <w:sz w:val="24"/>
                <w:u w:val="single"/>
              </w:rPr>
              <w:t xml:space="preserve">    </w:t>
            </w:r>
            <w:r w:rsidRPr="004156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是</w:t>
            </w:r>
            <w:r w:rsidRPr="00202847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 w:rsidRPr="00202847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顺产）</w:t>
            </w:r>
            <w:r w:rsidR="006B12DA" w:rsidRPr="00202847">
              <w:rPr>
                <w:sz w:val="24"/>
              </w:rPr>
              <w:t>□</w:t>
            </w:r>
            <w:r w:rsidRPr="00202847"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假</w:t>
            </w:r>
          </w:p>
        </w:tc>
      </w:tr>
      <w:tr w:rsidR="006B12DA" w:rsidTr="0041565F">
        <w:trPr>
          <w:cantSplit/>
          <w:trHeight w:val="12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tabs>
                <w:tab w:val="left" w:pos="83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Pr="00202847" w:rsidRDefault="006B12DA" w:rsidP="006B12DA">
            <w:pPr>
              <w:ind w:firstLineChars="100" w:firstLine="240"/>
              <w:rPr>
                <w:sz w:val="24"/>
              </w:rPr>
            </w:pPr>
            <w:r w:rsidRPr="00772426"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日至</w:t>
            </w:r>
            <w:r w:rsidRPr="00772426"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772426"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72426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日，共</w:t>
            </w:r>
            <w:r w:rsidRPr="00772426"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6B12DA" w:rsidTr="0041565F">
        <w:trPr>
          <w:cantSplit/>
          <w:trHeight w:val="21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D47B34" w:rsidP="00556BCF">
            <w:pPr>
              <w:tabs>
                <w:tab w:val="left" w:pos="83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申请人销假确认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34" w:rsidRDefault="00D47B34" w:rsidP="006B12DA">
            <w:pPr>
              <w:ind w:firstLineChars="100" w:firstLine="240"/>
              <w:rPr>
                <w:rFonts w:hint="eastAsia"/>
                <w:sz w:val="24"/>
              </w:rPr>
            </w:pPr>
          </w:p>
          <w:p w:rsidR="006B12DA" w:rsidRDefault="00D47B34" w:rsidP="006B12DA">
            <w:pPr>
              <w:ind w:firstLineChars="100" w:firstLine="240"/>
              <w:rPr>
                <w:rFonts w:hint="eastAsia"/>
                <w:sz w:val="24"/>
              </w:rPr>
            </w:pPr>
            <w:r w:rsidRPr="00D47B34">
              <w:rPr>
                <w:rFonts w:hint="eastAsia"/>
                <w:sz w:val="24"/>
              </w:rPr>
              <w:t>本人已于</w:t>
            </w:r>
            <w:r w:rsidR="006B12DA"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6B12DA" w:rsidRPr="00772426">
              <w:rPr>
                <w:sz w:val="24"/>
                <w:u w:val="single"/>
              </w:rPr>
              <w:t xml:space="preserve"> </w:t>
            </w:r>
            <w:r w:rsidR="006B12DA">
              <w:rPr>
                <w:rFonts w:hint="eastAsia"/>
                <w:sz w:val="24"/>
              </w:rPr>
              <w:t>年</w:t>
            </w:r>
            <w:r w:rsidR="006B12DA" w:rsidRPr="00772426">
              <w:rPr>
                <w:sz w:val="24"/>
                <w:u w:val="single"/>
              </w:rPr>
              <w:t xml:space="preserve">   </w:t>
            </w:r>
            <w:r w:rsidR="006B12DA">
              <w:rPr>
                <w:rFonts w:hint="eastAsia"/>
                <w:sz w:val="24"/>
                <w:u w:val="single"/>
              </w:rPr>
              <w:t xml:space="preserve"> </w:t>
            </w:r>
            <w:r w:rsidR="006B12DA">
              <w:rPr>
                <w:rFonts w:hint="eastAsia"/>
                <w:sz w:val="24"/>
              </w:rPr>
              <w:t>月</w:t>
            </w:r>
            <w:r w:rsidR="006B12DA" w:rsidRPr="00772426">
              <w:rPr>
                <w:sz w:val="24"/>
                <w:u w:val="single"/>
              </w:rPr>
              <w:t xml:space="preserve">   </w:t>
            </w:r>
            <w:r w:rsidR="006B12DA">
              <w:rPr>
                <w:rFonts w:hint="eastAsia"/>
                <w:sz w:val="24"/>
                <w:u w:val="single"/>
              </w:rPr>
              <w:t xml:space="preserve"> </w:t>
            </w:r>
            <w:r w:rsidR="006B12D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回校上班。</w:t>
            </w:r>
          </w:p>
          <w:p w:rsidR="00D47B34" w:rsidRDefault="00D47B34" w:rsidP="006B12DA">
            <w:pPr>
              <w:ind w:firstLineChars="100" w:firstLine="240"/>
              <w:rPr>
                <w:rFonts w:hint="eastAsia"/>
                <w:sz w:val="24"/>
              </w:rPr>
            </w:pPr>
          </w:p>
          <w:p w:rsidR="00D47B34" w:rsidRPr="00772426" w:rsidRDefault="00D47B34" w:rsidP="00D47B34">
            <w:pPr>
              <w:ind w:firstLineChars="1150" w:firstLine="2760"/>
              <w:rPr>
                <w:sz w:val="24"/>
                <w:u w:val="single"/>
              </w:rPr>
            </w:pPr>
            <w:r w:rsidRPr="00C53627"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12DA" w:rsidTr="0041565F">
        <w:trPr>
          <w:cantSplit/>
          <w:trHeight w:val="212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5F" w:rsidRDefault="0041565F" w:rsidP="00556B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1565F" w:rsidRDefault="0041565F" w:rsidP="00556B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6B12DA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6B12DA" w:rsidRDefault="006B12DA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191A83">
            <w:pPr>
              <w:rPr>
                <w:sz w:val="24"/>
              </w:rPr>
            </w:pPr>
          </w:p>
          <w:p w:rsidR="00D47B34" w:rsidRDefault="00D47B34" w:rsidP="00D47B34">
            <w:pPr>
              <w:ind w:firstLineChars="100" w:firstLine="240"/>
              <w:rPr>
                <w:rFonts w:hint="eastAsia"/>
                <w:sz w:val="24"/>
              </w:rPr>
            </w:pP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772426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D47B34">
              <w:rPr>
                <w:rFonts w:hint="eastAsia"/>
                <w:sz w:val="24"/>
              </w:rPr>
              <w:t>已于</w:t>
            </w: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772426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772426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日回校上班。</w:t>
            </w:r>
          </w:p>
          <w:p w:rsidR="006B12DA" w:rsidRPr="00D47B34" w:rsidRDefault="006B12DA" w:rsidP="00191A83">
            <w:pPr>
              <w:jc w:val="center"/>
              <w:rPr>
                <w:rFonts w:hint="eastAsia"/>
                <w:sz w:val="24"/>
              </w:rPr>
            </w:pPr>
          </w:p>
          <w:p w:rsidR="006B12DA" w:rsidRDefault="006B12DA" w:rsidP="00191A83">
            <w:pPr>
              <w:rPr>
                <w:sz w:val="24"/>
              </w:rPr>
            </w:pPr>
          </w:p>
          <w:p w:rsidR="006B12DA" w:rsidRDefault="006B12DA" w:rsidP="004156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1565F">
              <w:rPr>
                <w:rFonts w:hint="eastAsia"/>
                <w:sz w:val="24"/>
              </w:rPr>
              <w:t>部门负责人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565F" w:rsidTr="0041565F">
        <w:trPr>
          <w:cantSplit/>
          <w:trHeight w:val="211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5F" w:rsidRDefault="0041565F" w:rsidP="00556B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人事处备案情况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5F" w:rsidRDefault="0041565F" w:rsidP="00191A83">
            <w:pPr>
              <w:rPr>
                <w:rFonts w:hint="eastAsia"/>
                <w:sz w:val="24"/>
              </w:rPr>
            </w:pPr>
          </w:p>
          <w:p w:rsidR="0041565F" w:rsidRDefault="0041565F" w:rsidP="00191A83">
            <w:pPr>
              <w:rPr>
                <w:rFonts w:hint="eastAsia"/>
                <w:sz w:val="24"/>
              </w:rPr>
            </w:pPr>
          </w:p>
          <w:p w:rsidR="0041565F" w:rsidRDefault="0041565F" w:rsidP="00191A83">
            <w:pPr>
              <w:rPr>
                <w:rFonts w:hint="eastAsia"/>
                <w:sz w:val="24"/>
              </w:rPr>
            </w:pPr>
          </w:p>
          <w:p w:rsidR="0041565F" w:rsidRDefault="0041565F" w:rsidP="00191A8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部门负责人签名：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B12DA" w:rsidRDefault="006B12DA" w:rsidP="0041565F"/>
    <w:sectPr w:rsidR="006B1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75" w:rsidRDefault="003B1375" w:rsidP="006B12DA">
      <w:r>
        <w:separator/>
      </w:r>
    </w:p>
  </w:endnote>
  <w:endnote w:type="continuationSeparator" w:id="1">
    <w:p w:rsidR="003B1375" w:rsidRDefault="003B1375" w:rsidP="006B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4" w:rsidRDefault="00D47B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4" w:rsidRDefault="00D47B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4" w:rsidRDefault="00D47B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75" w:rsidRDefault="003B1375" w:rsidP="006B12DA">
      <w:r>
        <w:separator/>
      </w:r>
    </w:p>
  </w:footnote>
  <w:footnote w:type="continuationSeparator" w:id="1">
    <w:p w:rsidR="003B1375" w:rsidRDefault="003B1375" w:rsidP="006B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4" w:rsidRDefault="00D47B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27" w:rsidRDefault="00C53627" w:rsidP="00D47B3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4" w:rsidRDefault="00D47B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3A1"/>
    <w:rsid w:val="000579BA"/>
    <w:rsid w:val="00067B90"/>
    <w:rsid w:val="00072786"/>
    <w:rsid w:val="000A2BCC"/>
    <w:rsid w:val="00132F53"/>
    <w:rsid w:val="00182D76"/>
    <w:rsid w:val="00191A83"/>
    <w:rsid w:val="00231343"/>
    <w:rsid w:val="00291229"/>
    <w:rsid w:val="002F2185"/>
    <w:rsid w:val="00313194"/>
    <w:rsid w:val="003233A1"/>
    <w:rsid w:val="003876C5"/>
    <w:rsid w:val="003A3ED5"/>
    <w:rsid w:val="003B1375"/>
    <w:rsid w:val="003B5062"/>
    <w:rsid w:val="003E6463"/>
    <w:rsid w:val="003F4CBA"/>
    <w:rsid w:val="0041565F"/>
    <w:rsid w:val="00436E58"/>
    <w:rsid w:val="00473D6F"/>
    <w:rsid w:val="004A1071"/>
    <w:rsid w:val="004E2F37"/>
    <w:rsid w:val="00556BCF"/>
    <w:rsid w:val="0058163E"/>
    <w:rsid w:val="005A50DF"/>
    <w:rsid w:val="00631171"/>
    <w:rsid w:val="00637A1D"/>
    <w:rsid w:val="00641F79"/>
    <w:rsid w:val="00645824"/>
    <w:rsid w:val="0065542A"/>
    <w:rsid w:val="006B12DA"/>
    <w:rsid w:val="006F193E"/>
    <w:rsid w:val="00710295"/>
    <w:rsid w:val="0078377F"/>
    <w:rsid w:val="00813F09"/>
    <w:rsid w:val="008E4BA3"/>
    <w:rsid w:val="0096653F"/>
    <w:rsid w:val="00986926"/>
    <w:rsid w:val="00991B33"/>
    <w:rsid w:val="009B1C3D"/>
    <w:rsid w:val="009B2BBF"/>
    <w:rsid w:val="009C3F66"/>
    <w:rsid w:val="009E2D74"/>
    <w:rsid w:val="00A339E2"/>
    <w:rsid w:val="00A81E23"/>
    <w:rsid w:val="00AA4F52"/>
    <w:rsid w:val="00B35051"/>
    <w:rsid w:val="00B84F78"/>
    <w:rsid w:val="00C0470E"/>
    <w:rsid w:val="00C25222"/>
    <w:rsid w:val="00C32766"/>
    <w:rsid w:val="00C53627"/>
    <w:rsid w:val="00CA4496"/>
    <w:rsid w:val="00D1536D"/>
    <w:rsid w:val="00D32E1D"/>
    <w:rsid w:val="00D47B34"/>
    <w:rsid w:val="00D53822"/>
    <w:rsid w:val="00D60D52"/>
    <w:rsid w:val="00D6578D"/>
    <w:rsid w:val="00D9526A"/>
    <w:rsid w:val="00DD55F6"/>
    <w:rsid w:val="00DE657D"/>
    <w:rsid w:val="00E41AA1"/>
    <w:rsid w:val="00E622C0"/>
    <w:rsid w:val="00EB28F7"/>
    <w:rsid w:val="00EB442C"/>
    <w:rsid w:val="00EB4CD8"/>
    <w:rsid w:val="00F10E00"/>
    <w:rsid w:val="00F3377D"/>
    <w:rsid w:val="00F51C36"/>
    <w:rsid w:val="00F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B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B12DA"/>
    <w:rPr>
      <w:kern w:val="2"/>
      <w:sz w:val="18"/>
      <w:szCs w:val="18"/>
    </w:rPr>
  </w:style>
  <w:style w:type="paragraph" w:styleId="a4">
    <w:name w:val="footer"/>
    <w:basedOn w:val="a"/>
    <w:link w:val="Char0"/>
    <w:rsid w:val="006B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B12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244</Characters>
  <Application>Microsoft Office Word</Application>
  <DocSecurity>0</DocSecurity>
  <Lines>2</Lines>
  <Paragraphs>1</Paragraphs>
  <ScaleCrop>false</ScaleCrop>
  <Company>WWW.YlmF.CoM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施珏</cp:lastModifiedBy>
  <cp:revision>3</cp:revision>
  <dcterms:created xsi:type="dcterms:W3CDTF">2015-09-06T02:05:00Z</dcterms:created>
  <dcterms:modified xsi:type="dcterms:W3CDTF">2015-09-06T02:14:00Z</dcterms:modified>
</cp:coreProperties>
</file>